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F0EC6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793E19CE" w14:textId="0AA79CD6" w:rsidR="00F316C0" w:rsidRPr="00F316C0" w:rsidRDefault="00F316C0" w:rsidP="00F316C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سر دفتر محترم دفتر اسناد رسمي شماره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شهرستان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........</w:t>
      </w:r>
    </w:p>
    <w:p w14:paraId="2B9A34A0" w14:textId="5B388752" w:rsidR="00F316C0" w:rsidRPr="00F316C0" w:rsidRDefault="00F316C0" w:rsidP="00F316C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با سلام،</w:t>
      </w:r>
    </w:p>
    <w:p w14:paraId="1847E340" w14:textId="38795AD4" w:rsidR="006F0EC6" w:rsidRPr="006F0EC6" w:rsidRDefault="00F316C0" w:rsidP="00F316C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احتراماً، ضمن ارايه كپي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هاي قرارداد اظهارنامه ابلاغ شده شماره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چك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بانكي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بانك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مبلغ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ريال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اعلام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نمايد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برابر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قرارداد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پيوست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آقاي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فروشنده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)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متعهد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دفترخانه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تنظيم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انتقال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316C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 xml:space="preserve"> اخذ بقيه ثمن، مورد معامله را تحويل اينجانب نمايد، در اين خصوص طي اظهارنامه پيوست از وي دعوت شده در تاريخ قيد شده در آن دفترخانه حضور يابد و سند رسمي تنظيم گردد، اي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</w:t>
      </w:r>
      <w:r w:rsidRPr="00F316C0">
        <w:rPr>
          <w:rFonts w:ascii="Times New Roman" w:eastAsia="Times New Roman" w:hAnsi="Times New Roman" w:cs="B Nazanin"/>
          <w:sz w:val="24"/>
          <w:szCs w:val="24"/>
          <w:rtl/>
        </w:rPr>
        <w:t>ك با اعلام آمادگي خود درخواست دارد در صورت عدم حضور فروشنده مراتب را گواهي فرمايد</w:t>
      </w:r>
      <w:r w:rsidRPr="00F316C0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14:paraId="18E5DBE1" w14:textId="77777777" w:rsidR="006F0EC6" w:rsidRPr="006F0EC6" w:rsidRDefault="006F0EC6" w:rsidP="006F0EC6">
      <w:pPr>
        <w:rPr>
          <w:rFonts w:ascii="Times New Roman" w:eastAsia="Times New Roman" w:hAnsi="Times New Roman" w:cs="B Nazanin"/>
          <w:sz w:val="24"/>
          <w:szCs w:val="24"/>
          <w:rtl/>
        </w:rPr>
      </w:pPr>
      <w:r w:rsidRPr="006F0EC6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668E75E6" w14:textId="4D2E85E2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D3159C" w14:textId="77777777" w:rsidR="006F0EC6" w:rsidRDefault="006F0EC6" w:rsidP="006F0EC6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875493D" w14:textId="26877F54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CA2509" w14:textId="4C0512FA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با تقديم احترام</w:t>
      </w:r>
    </w:p>
    <w:p w14:paraId="6B893239" w14:textId="62C056E9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نام و نام خانوادگي</w:t>
      </w:r>
    </w:p>
    <w:p w14:paraId="38E898C1" w14:textId="22437761" w:rsidR="0025070A" w:rsidRPr="006F0EC6" w:rsidRDefault="006D2F95" w:rsidP="006F0EC6">
      <w:pPr>
        <w:bidi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 و تاريخ</w:t>
      </w:r>
    </w:p>
    <w:sectPr w:rsidR="0025070A" w:rsidRPr="006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1A5C98"/>
    <w:rsid w:val="0025070A"/>
    <w:rsid w:val="002C37CF"/>
    <w:rsid w:val="003E2C4B"/>
    <w:rsid w:val="003F396C"/>
    <w:rsid w:val="00413A47"/>
    <w:rsid w:val="00487F66"/>
    <w:rsid w:val="00501211"/>
    <w:rsid w:val="00637061"/>
    <w:rsid w:val="006B2C99"/>
    <w:rsid w:val="006D2F95"/>
    <w:rsid w:val="006F0EC6"/>
    <w:rsid w:val="00956122"/>
    <w:rsid w:val="009D2BAB"/>
    <w:rsid w:val="00B641C8"/>
    <w:rsid w:val="00C81B99"/>
    <w:rsid w:val="00D6529A"/>
    <w:rsid w:val="00E05C67"/>
    <w:rsid w:val="00EF6AE9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21</cp:revision>
  <dcterms:created xsi:type="dcterms:W3CDTF">2020-10-19T06:52:00Z</dcterms:created>
  <dcterms:modified xsi:type="dcterms:W3CDTF">2020-10-19T18:01:00Z</dcterms:modified>
</cp:coreProperties>
</file>