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F0EC6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2552307A" w14:textId="0912825D" w:rsidR="006F0EC6" w:rsidRPr="006F0EC6" w:rsidRDefault="006F0EC6" w:rsidP="006F0EC6">
      <w:pPr>
        <w:bidi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F0EC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سردفتر محترم دفترخانه اسناد رسمي شماره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......... </w:t>
      </w:r>
      <w:r w:rsidRPr="006F0EC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شهرستان</w:t>
      </w:r>
    </w:p>
    <w:p w14:paraId="5EC7E7AE" w14:textId="46B2DD28" w:rsidR="006F0EC6" w:rsidRPr="006F0EC6" w:rsidRDefault="006F0EC6" w:rsidP="006F0EC6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>با سلام،</w:t>
      </w:r>
    </w:p>
    <w:p w14:paraId="360FD414" w14:textId="2203DBC3" w:rsidR="006F0EC6" w:rsidRPr="006F0EC6" w:rsidRDefault="006F0EC6" w:rsidP="006F0EC6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>ضمن تسليم فتوكپي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هاي (قرارداد مورخ </w:t>
      </w:r>
      <w:r w:rsidRPr="006F0EC6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سند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مالكيت،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اظهارنامه،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مفاصا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حساب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مالياتي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عوارض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شهرداري،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پايان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كار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Times New Roman" w:hint="cs"/>
          <w:sz w:val="24"/>
          <w:szCs w:val="24"/>
          <w:rtl/>
        </w:rPr>
        <w:t>…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.)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اعلام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دارد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وفق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قرارداد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مذكور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آقاي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يك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باب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خانه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پلاك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ثبتي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شرح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مشخصات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سند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مذكور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خريداري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نموده،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مقرر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ر تاريخ </w:t>
      </w:r>
      <w:r w:rsidRPr="006F0EC6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طرفين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تنظيم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سند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آن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دفترخانه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حاضر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شوند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اكنون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ارائه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مراتب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آمادگي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خود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اعلام،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يادآور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خريدار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مبلغ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ريال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مانده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وجه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معامله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دفترخانه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اينجانب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بپردازد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اصل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تنظيم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سند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آماده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0EC6">
        <w:rPr>
          <w:rFonts w:ascii="Times New Roman" w:eastAsia="Times New Roman" w:hAnsi="Times New Roman" w:cs="B Nazanin" w:hint="cs"/>
          <w:sz w:val="24"/>
          <w:szCs w:val="24"/>
          <w:rtl/>
        </w:rPr>
        <w:t>ارائه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 xml:space="preserve"> مي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F0EC6">
        <w:rPr>
          <w:rFonts w:ascii="Times New Roman" w:eastAsia="Times New Roman" w:hAnsi="Times New Roman" w:cs="B Nazanin"/>
          <w:sz w:val="24"/>
          <w:szCs w:val="24"/>
          <w:rtl/>
        </w:rPr>
        <w:t>باشد</w:t>
      </w:r>
      <w:r w:rsidRPr="006F0EC6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14:paraId="1847E340" w14:textId="77777777" w:rsidR="006F0EC6" w:rsidRPr="006F0EC6" w:rsidRDefault="006F0EC6" w:rsidP="006F0EC6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8E5DBE1" w14:textId="77777777" w:rsidR="006F0EC6" w:rsidRPr="006F0EC6" w:rsidRDefault="006F0EC6" w:rsidP="006F0EC6">
      <w:pPr>
        <w:rPr>
          <w:rFonts w:ascii="Times New Roman" w:eastAsia="Times New Roman" w:hAnsi="Times New Roman" w:cs="B Nazanin"/>
          <w:sz w:val="24"/>
          <w:szCs w:val="24"/>
          <w:rtl/>
        </w:rPr>
      </w:pPr>
      <w:r w:rsidRPr="006F0EC6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14:paraId="668E75E6" w14:textId="4D2E85E2" w:rsidR="00D6529A" w:rsidRDefault="00D6529A" w:rsidP="00D6529A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CD3159C" w14:textId="77777777" w:rsidR="006F0EC6" w:rsidRDefault="006F0EC6" w:rsidP="006F0EC6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875493D" w14:textId="26877F54" w:rsidR="00D6529A" w:rsidRDefault="00D6529A" w:rsidP="00D6529A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CCA2509" w14:textId="4C0512FA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با تقديم احترام</w:t>
      </w:r>
    </w:p>
    <w:p w14:paraId="6B893239" w14:textId="62C056E9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نام و نام خانوادگي</w:t>
      </w:r>
    </w:p>
    <w:p w14:paraId="38E898C1" w14:textId="22437761" w:rsidR="0025070A" w:rsidRPr="006F0EC6" w:rsidRDefault="006D2F95" w:rsidP="006F0EC6">
      <w:pPr>
        <w:bidi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امضاء و تاريخ</w:t>
      </w:r>
    </w:p>
    <w:sectPr w:rsidR="0025070A" w:rsidRPr="006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014558"/>
    <w:rsid w:val="00150FEF"/>
    <w:rsid w:val="001A5C98"/>
    <w:rsid w:val="0025070A"/>
    <w:rsid w:val="002C37CF"/>
    <w:rsid w:val="003E2C4B"/>
    <w:rsid w:val="003F396C"/>
    <w:rsid w:val="00413A47"/>
    <w:rsid w:val="00487F66"/>
    <w:rsid w:val="00501211"/>
    <w:rsid w:val="00637061"/>
    <w:rsid w:val="006B2C99"/>
    <w:rsid w:val="006D2F95"/>
    <w:rsid w:val="006F0EC6"/>
    <w:rsid w:val="00956122"/>
    <w:rsid w:val="009D2BAB"/>
    <w:rsid w:val="00B641C8"/>
    <w:rsid w:val="00C81B99"/>
    <w:rsid w:val="00D6529A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20</cp:revision>
  <dcterms:created xsi:type="dcterms:W3CDTF">2020-10-19T06:52:00Z</dcterms:created>
  <dcterms:modified xsi:type="dcterms:W3CDTF">2020-10-19T17:52:00Z</dcterms:modified>
</cp:coreProperties>
</file>